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EC20" w14:textId="77777777" w:rsidR="00DC2AC3" w:rsidRPr="00C57A2F" w:rsidRDefault="00B13882" w:rsidP="00DC2AC3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000000"/>
          <w:kern w:val="28"/>
          <w:sz w:val="28"/>
          <w:szCs w:val="28"/>
        </w:rPr>
      </w:pPr>
      <w:r w:rsidRPr="00B13882">
        <w:rPr>
          <w:b/>
          <w:noProof/>
          <w:color w:val="000000"/>
          <w:kern w:val="28"/>
          <w:sz w:val="28"/>
          <w:szCs w:val="28"/>
          <w:lang w:eastAsia="en-GB"/>
        </w:rPr>
        <w:pict w14:anchorId="0ADBCA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3.9pt;height:87.65pt;visibility:visible">
            <v:imagedata r:id="rId8" o:title="SAIF219 SAIF master logo MAIN (002)"/>
          </v:shape>
        </w:pict>
      </w:r>
      <w:r w:rsidR="00DC2AC3" w:rsidRPr="00C57A2F">
        <w:rPr>
          <w:b/>
          <w:color w:val="000000"/>
          <w:kern w:val="28"/>
          <w:sz w:val="28"/>
          <w:szCs w:val="28"/>
        </w:rPr>
        <w:t>Nominati</w:t>
      </w:r>
      <w:r w:rsidR="00DC2AC3">
        <w:rPr>
          <w:b/>
          <w:color w:val="000000"/>
          <w:kern w:val="28"/>
          <w:sz w:val="28"/>
          <w:szCs w:val="28"/>
        </w:rPr>
        <w:t>ons for Executive Committee 20</w:t>
      </w:r>
      <w:r w:rsidR="00E51808">
        <w:rPr>
          <w:b/>
          <w:color w:val="000000"/>
          <w:kern w:val="28"/>
          <w:sz w:val="28"/>
          <w:szCs w:val="28"/>
        </w:rPr>
        <w:t>2</w:t>
      </w:r>
      <w:r w:rsidR="006E0F51">
        <w:rPr>
          <w:b/>
          <w:color w:val="000000"/>
          <w:kern w:val="28"/>
          <w:sz w:val="28"/>
          <w:szCs w:val="28"/>
        </w:rPr>
        <w:t>2</w:t>
      </w:r>
      <w:r w:rsidRPr="00D663A8">
        <w:rPr>
          <w:noProof/>
          <w:lang w:eastAsia="en-GB"/>
        </w:rPr>
        <w:pict w14:anchorId="2CF4D377">
          <v:shape id="Picture 3" o:spid="_x0000_i1026" type="#_x0000_t75" style="width:93.9pt;height:86.6pt;visibility:visible">
            <v:imagedata r:id="rId9" o:title="SAIF219 SAIF master logo MAIN (002)"/>
          </v:shape>
        </w:pict>
      </w:r>
    </w:p>
    <w:p w14:paraId="5F794DD5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kern w:val="28"/>
        </w:rPr>
      </w:pPr>
    </w:p>
    <w:p w14:paraId="4BABC5C9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14:paraId="17CF8EF5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14:paraId="10AC05CE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 xml:space="preserve">I wish to nominate ……………………………………………………………….……………. </w:t>
      </w:r>
    </w:p>
    <w:p w14:paraId="3267572D" w14:textId="77777777" w:rsidR="00DC2AC3" w:rsidRPr="00C57A2F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</w:p>
    <w:p w14:paraId="41881AAF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>of  …………………………………………………………………………...(Company Name)</w:t>
      </w:r>
    </w:p>
    <w:p w14:paraId="1D749467" w14:textId="77777777" w:rsidR="00DC2AC3" w:rsidRPr="00C57A2F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</w:p>
    <w:p w14:paraId="1C6DEB51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>for a position on the SAIF National Executive Committee……………………….…………</w:t>
      </w:r>
    </w:p>
    <w:p w14:paraId="3FE9493C" w14:textId="77777777" w:rsidR="00DC2AC3" w:rsidRPr="00C57A2F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</w:p>
    <w:p w14:paraId="73AB4F39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>Membership number:</w:t>
      </w:r>
      <w:r w:rsidRPr="002633C2">
        <w:rPr>
          <w:color w:val="000000"/>
          <w:kern w:val="28"/>
        </w:rPr>
        <w:t xml:space="preserve"> </w:t>
      </w:r>
      <w:r>
        <w:rPr>
          <w:color w:val="000000"/>
          <w:kern w:val="28"/>
        </w:rPr>
        <w:t>……………………………………………………………………..….</w:t>
      </w:r>
    </w:p>
    <w:p w14:paraId="0E0B220A" w14:textId="77777777" w:rsidR="00DC2AC3" w:rsidRPr="00C57A2F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14:paraId="5C259580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14:paraId="28E52E5C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086808">
        <w:rPr>
          <w:b/>
          <w:color w:val="000000"/>
          <w:kern w:val="28"/>
        </w:rPr>
        <w:t>Proposed by</w:t>
      </w:r>
      <w:r>
        <w:rPr>
          <w:b/>
          <w:color w:val="000000"/>
          <w:kern w:val="28"/>
        </w:rPr>
        <w:t>:</w:t>
      </w:r>
    </w:p>
    <w:p w14:paraId="7B30579C" w14:textId="77777777" w:rsidR="00DC2AC3" w:rsidRPr="00C57A2F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</w:p>
    <w:p w14:paraId="089DF3DC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>Full name:</w:t>
      </w:r>
      <w:r w:rsidRPr="002633C2">
        <w:rPr>
          <w:color w:val="000000"/>
          <w:kern w:val="28"/>
        </w:rPr>
        <w:t xml:space="preserve"> </w:t>
      </w:r>
      <w:r>
        <w:rPr>
          <w:color w:val="000000"/>
          <w:kern w:val="28"/>
        </w:rPr>
        <w:t>…………………………………………………………………………….…..….</w:t>
      </w:r>
    </w:p>
    <w:p w14:paraId="2EA0FFE3" w14:textId="77777777" w:rsidR="00DC2AC3" w:rsidRPr="00C57A2F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</w:p>
    <w:p w14:paraId="71856D72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>Company:</w:t>
      </w:r>
      <w:r w:rsidRPr="002633C2">
        <w:rPr>
          <w:color w:val="000000"/>
          <w:kern w:val="28"/>
        </w:rPr>
        <w:t xml:space="preserve"> </w:t>
      </w:r>
      <w:r>
        <w:rPr>
          <w:color w:val="000000"/>
          <w:kern w:val="28"/>
        </w:rPr>
        <w:t>…….…………………………………………………………………….……..….</w:t>
      </w:r>
    </w:p>
    <w:p w14:paraId="26C4A148" w14:textId="77777777" w:rsidR="00DC2AC3" w:rsidRPr="00C57A2F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</w:p>
    <w:p w14:paraId="606C0C2A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>SAIF Membership number:  …………………………………………………………………</w:t>
      </w:r>
    </w:p>
    <w:p w14:paraId="2C1B8C43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14:paraId="37E0BA7C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14:paraId="435F0036" w14:textId="77777777" w:rsidR="00DC2AC3" w:rsidRPr="00086808" w:rsidRDefault="00DC2AC3" w:rsidP="00DC2AC3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kern w:val="28"/>
        </w:rPr>
      </w:pPr>
      <w:r w:rsidRPr="00086808">
        <w:rPr>
          <w:b/>
          <w:color w:val="000000"/>
          <w:kern w:val="28"/>
        </w:rPr>
        <w:t>Seconded by:</w:t>
      </w:r>
    </w:p>
    <w:p w14:paraId="2E97F74D" w14:textId="77777777" w:rsidR="00DC2AC3" w:rsidRPr="00C57A2F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</w:p>
    <w:p w14:paraId="16F71D17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>Full name:</w:t>
      </w:r>
      <w:r w:rsidRPr="002633C2">
        <w:rPr>
          <w:color w:val="000000"/>
          <w:kern w:val="28"/>
        </w:rPr>
        <w:t xml:space="preserve"> </w:t>
      </w:r>
      <w:r>
        <w:rPr>
          <w:color w:val="000000"/>
          <w:kern w:val="28"/>
        </w:rPr>
        <w:t>…………………………………………………………………………..……….</w:t>
      </w:r>
    </w:p>
    <w:p w14:paraId="2123C636" w14:textId="77777777" w:rsidR="00DC2AC3" w:rsidRPr="00C57A2F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</w:p>
    <w:p w14:paraId="7477CAB3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>Company:</w:t>
      </w:r>
      <w:r w:rsidRPr="00C57A2F">
        <w:rPr>
          <w:color w:val="000000"/>
          <w:kern w:val="28"/>
        </w:rPr>
        <w:t xml:space="preserve"> </w:t>
      </w:r>
      <w:r>
        <w:rPr>
          <w:color w:val="000000"/>
          <w:kern w:val="28"/>
        </w:rPr>
        <w:t>…………………………………………………………………………...……….</w:t>
      </w:r>
    </w:p>
    <w:p w14:paraId="32A82100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14:paraId="7706CD18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>SAIF Membership number: …………………………………………………………………</w:t>
      </w:r>
    </w:p>
    <w:p w14:paraId="5AF71897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14:paraId="547730E5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14:paraId="7B9BAB70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086808">
        <w:rPr>
          <w:b/>
          <w:color w:val="000000"/>
          <w:kern w:val="28"/>
        </w:rPr>
        <w:t>I accept the above nomination</w:t>
      </w:r>
      <w:r>
        <w:rPr>
          <w:color w:val="000000"/>
          <w:kern w:val="28"/>
        </w:rPr>
        <w:t xml:space="preserve">:  </w:t>
      </w:r>
    </w:p>
    <w:p w14:paraId="1E0CD742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14:paraId="6DAAC448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>Name:</w:t>
      </w:r>
      <w:r w:rsidRPr="00C57A2F">
        <w:rPr>
          <w:color w:val="000000"/>
          <w:kern w:val="28"/>
        </w:rPr>
        <w:t xml:space="preserve"> </w:t>
      </w:r>
      <w:r>
        <w:rPr>
          <w:color w:val="000000"/>
          <w:kern w:val="28"/>
        </w:rPr>
        <w:t>………………………………………………………………….………………..….</w:t>
      </w:r>
    </w:p>
    <w:p w14:paraId="4B38FF08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14:paraId="649CBFEE" w14:textId="77777777" w:rsidR="00DC2AC3" w:rsidRPr="004C287B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>Signature:</w:t>
      </w:r>
      <w:r w:rsidRPr="00C57A2F">
        <w:rPr>
          <w:color w:val="000000"/>
          <w:kern w:val="28"/>
        </w:rPr>
        <w:t xml:space="preserve"> </w:t>
      </w:r>
      <w:r>
        <w:rPr>
          <w:color w:val="000000"/>
          <w:kern w:val="28"/>
        </w:rPr>
        <w:t>………………………………………………………………………………..….</w:t>
      </w:r>
    </w:p>
    <w:p w14:paraId="6C7BE81F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000000"/>
          <w:kern w:val="28"/>
          <w:u w:val="single"/>
        </w:rPr>
      </w:pPr>
    </w:p>
    <w:p w14:paraId="6884E538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000000"/>
          <w:kern w:val="28"/>
          <w:u w:val="single"/>
        </w:rPr>
      </w:pPr>
    </w:p>
    <w:p w14:paraId="4D5A8E34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 xml:space="preserve">All nominations to be received by no later than </w:t>
      </w:r>
      <w:r w:rsidR="006E0F51">
        <w:rPr>
          <w:b/>
          <w:color w:val="000000"/>
          <w:kern w:val="28"/>
        </w:rPr>
        <w:t>5pm</w:t>
      </w:r>
      <w:r w:rsidR="00E74A5F">
        <w:rPr>
          <w:b/>
          <w:color w:val="000000"/>
          <w:kern w:val="28"/>
        </w:rPr>
        <w:t xml:space="preserve"> on </w:t>
      </w:r>
      <w:r w:rsidR="006E0F51">
        <w:rPr>
          <w:b/>
          <w:color w:val="000000"/>
          <w:kern w:val="28"/>
        </w:rPr>
        <w:t>Thursday 3</w:t>
      </w:r>
      <w:r w:rsidR="006E0F51" w:rsidRPr="006E0F51">
        <w:rPr>
          <w:b/>
          <w:color w:val="000000"/>
          <w:kern w:val="28"/>
          <w:vertAlign w:val="superscript"/>
        </w:rPr>
        <w:t>rd</w:t>
      </w:r>
      <w:r w:rsidR="006E0F51">
        <w:rPr>
          <w:b/>
          <w:color w:val="000000"/>
          <w:kern w:val="28"/>
        </w:rPr>
        <w:t xml:space="preserve"> February 2022.</w:t>
      </w:r>
    </w:p>
    <w:p w14:paraId="260E3A35" w14:textId="77777777" w:rsidR="00DC2AC3" w:rsidRDefault="00DC2AC3" w:rsidP="00DC2AC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sectPr w:rsidR="00DC2AC3" w:rsidSect="00480C9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2AC3"/>
    <w:rsid w:val="001C0DD8"/>
    <w:rsid w:val="003F0A6B"/>
    <w:rsid w:val="00480C93"/>
    <w:rsid w:val="006B030A"/>
    <w:rsid w:val="006E0F51"/>
    <w:rsid w:val="00AC1F1F"/>
    <w:rsid w:val="00B13882"/>
    <w:rsid w:val="00BD3EEE"/>
    <w:rsid w:val="00D44F14"/>
    <w:rsid w:val="00D47BFA"/>
    <w:rsid w:val="00DC2AC3"/>
    <w:rsid w:val="00E51808"/>
    <w:rsid w:val="00E74A5F"/>
    <w:rsid w:val="00FA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0D9AC8"/>
  <w15:docId w15:val="{B8CFB909-73B1-475B-8F4A-21B746F7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C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C706666EA334EA47B99D56D1B57C8" ma:contentTypeVersion="13" ma:contentTypeDescription="Create a new document." ma:contentTypeScope="" ma:versionID="142f6ec470c3140196b13ab00d5471b1">
  <xsd:schema xmlns:xsd="http://www.w3.org/2001/XMLSchema" xmlns:xs="http://www.w3.org/2001/XMLSchema" xmlns:p="http://schemas.microsoft.com/office/2006/metadata/properties" xmlns:ns2="050ff13d-e7b5-4be7-a579-0935780a36d7" xmlns:ns3="e3496125-651f-4a02-b9cc-6ada55d738a5" targetNamespace="http://schemas.microsoft.com/office/2006/metadata/properties" ma:root="true" ma:fieldsID="1a1b870f0a5e6ef098c06cfdcbfc2d9c" ns2:_="" ns3:_="">
    <xsd:import namespace="050ff13d-e7b5-4be7-a579-0935780a36d7"/>
    <xsd:import namespace="e3496125-651f-4a02-b9cc-6ada55d73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ff13d-e7b5-4be7-a579-0935780a3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96125-651f-4a02-b9cc-6ada55d73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17927-775D-418B-B278-F29B4F24AB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417674B-9C4C-4EC6-AAFC-5F02EF33A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198BD-3390-4C7D-99AF-BED46DA9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ff13d-e7b5-4be7-a579-0935780a36d7"/>
    <ds:schemaRef ds:uri="e3496125-651f-4a02-b9cc-6ada55d73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F91EA2-52BE-4BB2-A6EE-452E259332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Tennens</dc:creator>
  <cp:keywords/>
  <cp:lastModifiedBy>Angela Camp</cp:lastModifiedBy>
  <cp:revision>2</cp:revision>
  <dcterms:created xsi:type="dcterms:W3CDTF">2021-12-08T09:11:00Z</dcterms:created>
  <dcterms:modified xsi:type="dcterms:W3CDTF">2021-12-08T09:11:00Z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SAIF ADM</vt:lpwstr>
  </property>
  <property fmtid="{D5CDD505-2E9C-101B-9397-08002B2CF9AE}" pid="3" name="Order">
    <vt:lpwstr>5853700.00000000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SAIF ADM</vt:lpwstr>
  </property>
  <property fmtid="{D5CDD505-2E9C-101B-9397-08002B2CF9AE}" pid="6" name="ContentTypeId">
    <vt:lpwstr>0x01010019EC7AB14232874B86D4DD15779A766F</vt:lpwstr>
  </property>
</Properties>
</file>