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1517"/>
        <w:gridCol w:w="3081"/>
      </w:tblGrid>
      <w:tr w:rsidR="00101CAA" w:rsidRPr="0065376C" w:rsidTr="0065376C">
        <w:trPr>
          <w:trHeight w:val="1266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1CAA" w:rsidRPr="0065376C" w:rsidRDefault="00101CAA" w:rsidP="00101CAA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5376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E861E33" wp14:editId="4A414D96">
                  <wp:extent cx="1234440" cy="1124596"/>
                  <wp:effectExtent l="0" t="0" r="3810" b="0"/>
                  <wp:docPr id="1" name="Picture 1" descr="J:\Logos\IFD College\IFD new logo March 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Logos\IFD College\IFD new logo March 2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12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76C" w:rsidRPr="0065376C" w:rsidTr="0065376C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76C" w:rsidRPr="00EE1173" w:rsidRDefault="0065376C" w:rsidP="0065376C">
            <w:pPr>
              <w:jc w:val="center"/>
              <w:rPr>
                <w:rFonts w:ascii="Arial" w:hAnsi="Arial" w:cs="Arial"/>
                <w:color w:val="669900"/>
                <w:sz w:val="36"/>
                <w:szCs w:val="36"/>
              </w:rPr>
            </w:pPr>
          </w:p>
          <w:p w:rsidR="00D65CEF" w:rsidRDefault="00D65CEF" w:rsidP="0065376C">
            <w:pPr>
              <w:jc w:val="center"/>
              <w:rPr>
                <w:rFonts w:ascii="Arial" w:hAnsi="Arial" w:cs="Arial"/>
                <w:color w:val="669900"/>
                <w:sz w:val="36"/>
                <w:szCs w:val="36"/>
              </w:rPr>
            </w:pPr>
            <w:r>
              <w:rPr>
                <w:rFonts w:ascii="Arial" w:hAnsi="Arial" w:cs="Arial"/>
                <w:color w:val="669900"/>
                <w:sz w:val="36"/>
                <w:szCs w:val="36"/>
              </w:rPr>
              <w:t>Record of Continuing Professional Development (CPD)</w:t>
            </w:r>
          </w:p>
          <w:p w:rsidR="0065376C" w:rsidRPr="00EE1173" w:rsidRDefault="00D65CEF" w:rsidP="00D66A5C">
            <w:pPr>
              <w:jc w:val="center"/>
              <w:rPr>
                <w:rFonts w:ascii="Arial" w:hAnsi="Arial" w:cs="Arial"/>
                <w:color w:val="669900"/>
                <w:sz w:val="36"/>
                <w:szCs w:val="36"/>
              </w:rPr>
            </w:pPr>
            <w:r>
              <w:rPr>
                <w:rFonts w:ascii="Arial" w:hAnsi="Arial" w:cs="Arial"/>
                <w:color w:val="669900"/>
                <w:sz w:val="36"/>
                <w:szCs w:val="36"/>
              </w:rPr>
              <w:t>1</w:t>
            </w:r>
            <w:r w:rsidRPr="00D65CEF">
              <w:rPr>
                <w:rFonts w:ascii="Arial" w:hAnsi="Arial" w:cs="Arial"/>
                <w:color w:val="669900"/>
                <w:sz w:val="36"/>
                <w:szCs w:val="36"/>
                <w:vertAlign w:val="superscript"/>
              </w:rPr>
              <w:t>st</w:t>
            </w:r>
            <w:r>
              <w:rPr>
                <w:rFonts w:ascii="Arial" w:hAnsi="Arial" w:cs="Arial"/>
                <w:color w:val="669900"/>
                <w:sz w:val="36"/>
                <w:szCs w:val="36"/>
              </w:rPr>
              <w:t xml:space="preserve"> November </w:t>
            </w:r>
            <w:r w:rsidR="00D66A5C">
              <w:rPr>
                <w:rFonts w:ascii="Arial" w:hAnsi="Arial" w:cs="Arial"/>
                <w:color w:val="669900"/>
                <w:sz w:val="36"/>
                <w:szCs w:val="36"/>
              </w:rPr>
              <w:t>2017</w:t>
            </w:r>
            <w:r>
              <w:rPr>
                <w:rFonts w:ascii="Arial" w:hAnsi="Arial" w:cs="Arial"/>
                <w:color w:val="669900"/>
                <w:sz w:val="36"/>
                <w:szCs w:val="36"/>
              </w:rPr>
              <w:t xml:space="preserve"> – 31</w:t>
            </w:r>
            <w:r w:rsidRPr="00D65CEF">
              <w:rPr>
                <w:rFonts w:ascii="Arial" w:hAnsi="Arial" w:cs="Arial"/>
                <w:color w:val="669900"/>
                <w:sz w:val="36"/>
                <w:szCs w:val="36"/>
                <w:vertAlign w:val="superscript"/>
              </w:rPr>
              <w:t>st</w:t>
            </w:r>
            <w:r>
              <w:rPr>
                <w:rFonts w:ascii="Arial" w:hAnsi="Arial" w:cs="Arial"/>
                <w:color w:val="669900"/>
                <w:sz w:val="36"/>
                <w:szCs w:val="36"/>
              </w:rPr>
              <w:t xml:space="preserve"> October 201</w:t>
            </w:r>
            <w:r w:rsidR="00D66A5C">
              <w:rPr>
                <w:rFonts w:ascii="Arial" w:hAnsi="Arial" w:cs="Arial"/>
                <w:color w:val="669900"/>
                <w:sz w:val="36"/>
                <w:szCs w:val="36"/>
              </w:rPr>
              <w:t>8</w:t>
            </w:r>
            <w:r>
              <w:rPr>
                <w:rFonts w:ascii="Arial" w:hAnsi="Arial" w:cs="Arial"/>
                <w:color w:val="669900"/>
                <w:sz w:val="36"/>
                <w:szCs w:val="36"/>
              </w:rPr>
              <w:t xml:space="preserve"> </w:t>
            </w:r>
          </w:p>
        </w:tc>
      </w:tr>
      <w:tr w:rsidR="00101CAA" w:rsidRPr="0065376C" w:rsidTr="0065376C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</w:tcPr>
          <w:p w:rsidR="00101CAA" w:rsidRPr="0065376C" w:rsidRDefault="00101CAA">
            <w:pPr>
              <w:rPr>
                <w:rFonts w:ascii="Arial" w:hAnsi="Arial" w:cs="Arial"/>
              </w:rPr>
            </w:pPr>
          </w:p>
        </w:tc>
      </w:tr>
      <w:tr w:rsidR="00101CAA" w:rsidRPr="0065376C" w:rsidTr="00265B4E">
        <w:tc>
          <w:tcPr>
            <w:tcW w:w="9242" w:type="dxa"/>
            <w:gridSpan w:val="4"/>
          </w:tcPr>
          <w:p w:rsidR="00101CAA" w:rsidRPr="0065376C" w:rsidRDefault="00101CAA">
            <w:pPr>
              <w:rPr>
                <w:rFonts w:ascii="Arial" w:hAnsi="Arial" w:cs="Arial"/>
              </w:rPr>
            </w:pPr>
            <w:r w:rsidRPr="0065376C">
              <w:rPr>
                <w:rFonts w:ascii="Arial" w:hAnsi="Arial" w:cs="Arial"/>
              </w:rPr>
              <w:t>Full Name:  Mr/Mrs/Miss/Ms</w:t>
            </w:r>
          </w:p>
        </w:tc>
      </w:tr>
      <w:tr w:rsidR="00101CAA" w:rsidRPr="0065376C" w:rsidTr="00A76BBF">
        <w:tc>
          <w:tcPr>
            <w:tcW w:w="9242" w:type="dxa"/>
            <w:gridSpan w:val="4"/>
          </w:tcPr>
          <w:p w:rsidR="00101CAA" w:rsidRPr="0065376C" w:rsidRDefault="00101CAA">
            <w:pPr>
              <w:rPr>
                <w:rFonts w:ascii="Arial" w:hAnsi="Arial" w:cs="Arial"/>
              </w:rPr>
            </w:pPr>
            <w:r w:rsidRPr="0065376C">
              <w:rPr>
                <w:rFonts w:ascii="Arial" w:hAnsi="Arial" w:cs="Arial"/>
              </w:rPr>
              <w:t>Address:</w:t>
            </w:r>
          </w:p>
        </w:tc>
      </w:tr>
      <w:tr w:rsidR="00101CAA" w:rsidRPr="0065376C" w:rsidTr="00991D6E">
        <w:tc>
          <w:tcPr>
            <w:tcW w:w="9242" w:type="dxa"/>
            <w:gridSpan w:val="4"/>
          </w:tcPr>
          <w:p w:rsidR="00101CAA" w:rsidRPr="0065376C" w:rsidRDefault="00101CAA">
            <w:pPr>
              <w:rPr>
                <w:rFonts w:ascii="Arial" w:hAnsi="Arial" w:cs="Arial"/>
              </w:rPr>
            </w:pPr>
          </w:p>
        </w:tc>
      </w:tr>
      <w:tr w:rsidR="00101CAA" w:rsidRPr="0065376C" w:rsidTr="00101CAA">
        <w:tc>
          <w:tcPr>
            <w:tcW w:w="4644" w:type="dxa"/>
            <w:gridSpan w:val="2"/>
          </w:tcPr>
          <w:p w:rsidR="00101CAA" w:rsidRPr="0065376C" w:rsidRDefault="00101CAA">
            <w:pPr>
              <w:rPr>
                <w:rFonts w:ascii="Arial" w:hAnsi="Arial" w:cs="Arial"/>
              </w:rPr>
            </w:pPr>
          </w:p>
        </w:tc>
        <w:tc>
          <w:tcPr>
            <w:tcW w:w="4598" w:type="dxa"/>
            <w:gridSpan w:val="2"/>
          </w:tcPr>
          <w:p w:rsidR="00101CAA" w:rsidRPr="0065376C" w:rsidRDefault="00F907ED">
            <w:pPr>
              <w:rPr>
                <w:rFonts w:ascii="Arial" w:hAnsi="Arial" w:cs="Arial"/>
              </w:rPr>
            </w:pPr>
            <w:r w:rsidRPr="0065376C">
              <w:rPr>
                <w:rFonts w:ascii="Arial" w:hAnsi="Arial" w:cs="Arial"/>
              </w:rPr>
              <w:t>Post Code:</w:t>
            </w:r>
          </w:p>
        </w:tc>
      </w:tr>
      <w:tr w:rsidR="00F907ED" w:rsidRPr="0065376C" w:rsidTr="00557BFA">
        <w:tc>
          <w:tcPr>
            <w:tcW w:w="9242" w:type="dxa"/>
            <w:gridSpan w:val="4"/>
          </w:tcPr>
          <w:p w:rsidR="00F907ED" w:rsidRPr="0065376C" w:rsidRDefault="00F907ED" w:rsidP="00F907ED">
            <w:pPr>
              <w:rPr>
                <w:rFonts w:ascii="Arial" w:hAnsi="Arial" w:cs="Arial"/>
              </w:rPr>
            </w:pPr>
            <w:r w:rsidRPr="0065376C">
              <w:rPr>
                <w:rFonts w:ascii="Arial" w:hAnsi="Arial" w:cs="Arial"/>
              </w:rPr>
              <w:t>Home/Business Telephone:</w:t>
            </w:r>
          </w:p>
        </w:tc>
      </w:tr>
      <w:tr w:rsidR="00F907ED" w:rsidRPr="0065376C" w:rsidTr="0065376C"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:rsidR="00F907ED" w:rsidRPr="0065376C" w:rsidRDefault="00F907ED">
            <w:pPr>
              <w:rPr>
                <w:rFonts w:ascii="Arial" w:hAnsi="Arial" w:cs="Arial"/>
              </w:rPr>
            </w:pPr>
            <w:r w:rsidRPr="0065376C">
              <w:rPr>
                <w:rFonts w:ascii="Arial" w:hAnsi="Arial" w:cs="Arial"/>
              </w:rPr>
              <w:t>Mobile Telephone:</w:t>
            </w:r>
          </w:p>
        </w:tc>
      </w:tr>
      <w:tr w:rsidR="0065376C" w:rsidRPr="0065376C" w:rsidTr="00D65CEF">
        <w:trPr>
          <w:trHeight w:val="385"/>
        </w:trPr>
        <w:tc>
          <w:tcPr>
            <w:tcW w:w="9242" w:type="dxa"/>
            <w:gridSpan w:val="4"/>
            <w:tcBorders>
              <w:left w:val="nil"/>
              <w:bottom w:val="nil"/>
              <w:right w:val="nil"/>
            </w:tcBorders>
          </w:tcPr>
          <w:p w:rsidR="0065376C" w:rsidRPr="0065376C" w:rsidRDefault="0065376C">
            <w:pPr>
              <w:rPr>
                <w:rFonts w:ascii="Arial" w:hAnsi="Arial" w:cs="Arial"/>
              </w:rPr>
            </w:pPr>
          </w:p>
        </w:tc>
      </w:tr>
      <w:tr w:rsidR="00D65CEF" w:rsidRPr="00ED6C8B" w:rsidTr="00D65CEF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CEF" w:rsidRPr="00362BFE" w:rsidRDefault="00D65CEF">
            <w:pPr>
              <w:rPr>
                <w:rFonts w:ascii="Arial" w:hAnsi="Arial" w:cs="Arial"/>
              </w:rPr>
            </w:pPr>
          </w:p>
        </w:tc>
      </w:tr>
      <w:tr w:rsidR="00D65CEF" w:rsidRPr="00ED6C8B" w:rsidTr="00D65CEF">
        <w:tc>
          <w:tcPr>
            <w:tcW w:w="9242" w:type="dxa"/>
            <w:gridSpan w:val="4"/>
            <w:tcBorders>
              <w:top w:val="single" w:sz="4" w:space="0" w:color="auto"/>
            </w:tcBorders>
          </w:tcPr>
          <w:p w:rsidR="00D65CEF" w:rsidRPr="00362BFE" w:rsidRDefault="00D65CEF" w:rsidP="00D65CEF">
            <w:pPr>
              <w:rPr>
                <w:rFonts w:ascii="Arial" w:hAnsi="Arial" w:cs="Arial"/>
              </w:rPr>
            </w:pPr>
            <w:r w:rsidRPr="00362BFE">
              <w:rPr>
                <w:rFonts w:ascii="Arial" w:hAnsi="Arial" w:cs="Arial"/>
              </w:rPr>
              <w:t>I can co</w:t>
            </w:r>
            <w:r>
              <w:rPr>
                <w:rFonts w:ascii="Arial" w:hAnsi="Arial" w:cs="Arial"/>
              </w:rPr>
              <w:t>nfirm that the following CPD has been completed (see notes overleaf):</w:t>
            </w:r>
          </w:p>
        </w:tc>
      </w:tr>
      <w:tr w:rsidR="00D65CEF" w:rsidRPr="00ED6C8B" w:rsidTr="00EF6960">
        <w:tc>
          <w:tcPr>
            <w:tcW w:w="9242" w:type="dxa"/>
            <w:gridSpan w:val="4"/>
          </w:tcPr>
          <w:p w:rsidR="00D65CEF" w:rsidRPr="00362BFE" w:rsidRDefault="00D65CEF">
            <w:pPr>
              <w:rPr>
                <w:rFonts w:ascii="Arial" w:hAnsi="Arial" w:cs="Arial"/>
              </w:rPr>
            </w:pPr>
          </w:p>
        </w:tc>
      </w:tr>
      <w:tr w:rsidR="00D65CEF" w:rsidRPr="00ED6C8B" w:rsidTr="00ED6C8B">
        <w:tc>
          <w:tcPr>
            <w:tcW w:w="3080" w:type="dxa"/>
          </w:tcPr>
          <w:p w:rsidR="00D65CEF" w:rsidRPr="00362BFE" w:rsidRDefault="00E81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CPD:</w:t>
            </w:r>
          </w:p>
        </w:tc>
        <w:tc>
          <w:tcPr>
            <w:tcW w:w="3081" w:type="dxa"/>
            <w:gridSpan w:val="2"/>
          </w:tcPr>
          <w:p w:rsidR="00D65CEF" w:rsidRPr="00362BFE" w:rsidRDefault="00E8132B" w:rsidP="00E81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of Hours Awarded:</w:t>
            </w:r>
          </w:p>
        </w:tc>
        <w:tc>
          <w:tcPr>
            <w:tcW w:w="3081" w:type="dxa"/>
          </w:tcPr>
          <w:p w:rsidR="00D65CEF" w:rsidRPr="00362BFE" w:rsidRDefault="00E81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D65CEF" w:rsidRPr="00ED6C8B" w:rsidTr="00ED6C8B">
        <w:tc>
          <w:tcPr>
            <w:tcW w:w="3080" w:type="dxa"/>
          </w:tcPr>
          <w:p w:rsidR="00D65CEF" w:rsidRPr="00362BFE" w:rsidRDefault="00D65CEF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</w:tcPr>
          <w:p w:rsidR="00D65CEF" w:rsidRPr="00362BFE" w:rsidRDefault="00D65CEF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D65CEF" w:rsidRPr="00362BFE" w:rsidRDefault="00D65CEF">
            <w:pPr>
              <w:rPr>
                <w:rFonts w:ascii="Arial" w:hAnsi="Arial" w:cs="Arial"/>
              </w:rPr>
            </w:pPr>
          </w:p>
        </w:tc>
      </w:tr>
      <w:tr w:rsidR="00E8132B" w:rsidRPr="00ED6C8B" w:rsidTr="00ED6C8B">
        <w:tc>
          <w:tcPr>
            <w:tcW w:w="3080" w:type="dxa"/>
          </w:tcPr>
          <w:p w:rsidR="00E8132B" w:rsidRPr="00362BFE" w:rsidRDefault="00E8132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</w:tcPr>
          <w:p w:rsidR="00E8132B" w:rsidRPr="00362BFE" w:rsidRDefault="00E8132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8132B" w:rsidRPr="00362BFE" w:rsidRDefault="00E8132B">
            <w:pPr>
              <w:rPr>
                <w:rFonts w:ascii="Arial" w:hAnsi="Arial" w:cs="Arial"/>
              </w:rPr>
            </w:pPr>
          </w:p>
        </w:tc>
      </w:tr>
      <w:tr w:rsidR="00E8132B" w:rsidRPr="00ED6C8B" w:rsidTr="00ED6C8B">
        <w:tc>
          <w:tcPr>
            <w:tcW w:w="3080" w:type="dxa"/>
          </w:tcPr>
          <w:p w:rsidR="00E8132B" w:rsidRPr="00362BFE" w:rsidRDefault="00E8132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</w:tcPr>
          <w:p w:rsidR="00E8132B" w:rsidRPr="00362BFE" w:rsidRDefault="00E8132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8132B" w:rsidRPr="00362BFE" w:rsidRDefault="00E8132B">
            <w:pPr>
              <w:rPr>
                <w:rFonts w:ascii="Arial" w:hAnsi="Arial" w:cs="Arial"/>
              </w:rPr>
            </w:pPr>
          </w:p>
        </w:tc>
      </w:tr>
      <w:tr w:rsidR="00E8132B" w:rsidRPr="00ED6C8B" w:rsidTr="00ED6C8B">
        <w:tc>
          <w:tcPr>
            <w:tcW w:w="3080" w:type="dxa"/>
          </w:tcPr>
          <w:p w:rsidR="00E8132B" w:rsidRPr="00362BFE" w:rsidRDefault="00E8132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</w:tcPr>
          <w:p w:rsidR="00E8132B" w:rsidRPr="00362BFE" w:rsidRDefault="00E8132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8132B" w:rsidRPr="00362BFE" w:rsidRDefault="00E8132B">
            <w:pPr>
              <w:rPr>
                <w:rFonts w:ascii="Arial" w:hAnsi="Arial" w:cs="Arial"/>
              </w:rPr>
            </w:pPr>
          </w:p>
        </w:tc>
      </w:tr>
      <w:tr w:rsidR="00E8132B" w:rsidRPr="00ED6C8B" w:rsidTr="00ED6C8B">
        <w:tc>
          <w:tcPr>
            <w:tcW w:w="3080" w:type="dxa"/>
          </w:tcPr>
          <w:p w:rsidR="00E8132B" w:rsidRPr="00362BFE" w:rsidRDefault="00E8132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</w:tcPr>
          <w:p w:rsidR="00E8132B" w:rsidRPr="00362BFE" w:rsidRDefault="00E8132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8132B" w:rsidRPr="00362BFE" w:rsidRDefault="00E8132B">
            <w:pPr>
              <w:rPr>
                <w:rFonts w:ascii="Arial" w:hAnsi="Arial" w:cs="Arial"/>
              </w:rPr>
            </w:pPr>
          </w:p>
        </w:tc>
      </w:tr>
      <w:tr w:rsidR="00E8132B" w:rsidRPr="00ED6C8B" w:rsidTr="00ED6C8B">
        <w:tc>
          <w:tcPr>
            <w:tcW w:w="3080" w:type="dxa"/>
          </w:tcPr>
          <w:p w:rsidR="00E8132B" w:rsidRPr="00362BFE" w:rsidRDefault="00E8132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</w:tcPr>
          <w:p w:rsidR="00E8132B" w:rsidRPr="00362BFE" w:rsidRDefault="00E8132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8132B" w:rsidRPr="00362BFE" w:rsidRDefault="00E8132B">
            <w:pPr>
              <w:rPr>
                <w:rFonts w:ascii="Arial" w:hAnsi="Arial" w:cs="Arial"/>
              </w:rPr>
            </w:pPr>
          </w:p>
        </w:tc>
      </w:tr>
      <w:tr w:rsidR="00D65CEF" w:rsidRPr="00ED6C8B" w:rsidTr="00ED6C8B">
        <w:tc>
          <w:tcPr>
            <w:tcW w:w="3080" w:type="dxa"/>
          </w:tcPr>
          <w:p w:rsidR="00D65CEF" w:rsidRPr="00362BFE" w:rsidRDefault="00D65CEF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</w:tcPr>
          <w:p w:rsidR="00D65CEF" w:rsidRPr="00362BFE" w:rsidRDefault="00D65CEF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D65CEF" w:rsidRPr="00362BFE" w:rsidRDefault="00D65CEF">
            <w:pPr>
              <w:rPr>
                <w:rFonts w:ascii="Arial" w:hAnsi="Arial" w:cs="Arial"/>
              </w:rPr>
            </w:pPr>
          </w:p>
        </w:tc>
      </w:tr>
      <w:tr w:rsidR="00E8132B" w:rsidRPr="00ED6C8B" w:rsidTr="00ED6C8B">
        <w:tc>
          <w:tcPr>
            <w:tcW w:w="3080" w:type="dxa"/>
          </w:tcPr>
          <w:p w:rsidR="00E8132B" w:rsidRPr="00362BFE" w:rsidRDefault="00E8132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</w:tcPr>
          <w:p w:rsidR="00E8132B" w:rsidRPr="00362BFE" w:rsidRDefault="00E8132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8132B" w:rsidRPr="00362BFE" w:rsidRDefault="00E8132B">
            <w:pPr>
              <w:rPr>
                <w:rFonts w:ascii="Arial" w:hAnsi="Arial" w:cs="Arial"/>
              </w:rPr>
            </w:pPr>
          </w:p>
        </w:tc>
      </w:tr>
      <w:tr w:rsidR="00E8132B" w:rsidRPr="00ED6C8B" w:rsidTr="00ED6C8B">
        <w:tc>
          <w:tcPr>
            <w:tcW w:w="3080" w:type="dxa"/>
          </w:tcPr>
          <w:p w:rsidR="00E8132B" w:rsidRPr="00362BFE" w:rsidRDefault="00E8132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</w:tcPr>
          <w:p w:rsidR="00E8132B" w:rsidRPr="00362BFE" w:rsidRDefault="00E8132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8132B" w:rsidRPr="00362BFE" w:rsidRDefault="00E8132B">
            <w:pPr>
              <w:rPr>
                <w:rFonts w:ascii="Arial" w:hAnsi="Arial" w:cs="Arial"/>
              </w:rPr>
            </w:pPr>
          </w:p>
        </w:tc>
      </w:tr>
      <w:tr w:rsidR="00E8132B" w:rsidRPr="00ED6C8B" w:rsidTr="00ED6C8B">
        <w:tc>
          <w:tcPr>
            <w:tcW w:w="3080" w:type="dxa"/>
          </w:tcPr>
          <w:p w:rsidR="00E8132B" w:rsidRPr="00362BFE" w:rsidRDefault="00E8132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</w:tcPr>
          <w:p w:rsidR="00E8132B" w:rsidRPr="00362BFE" w:rsidRDefault="00E8132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8132B" w:rsidRPr="00362BFE" w:rsidRDefault="00E8132B">
            <w:pPr>
              <w:rPr>
                <w:rFonts w:ascii="Arial" w:hAnsi="Arial" w:cs="Arial"/>
              </w:rPr>
            </w:pPr>
          </w:p>
        </w:tc>
      </w:tr>
      <w:tr w:rsidR="00D65CEF" w:rsidRPr="00ED6C8B" w:rsidTr="00ED6C8B">
        <w:tc>
          <w:tcPr>
            <w:tcW w:w="3080" w:type="dxa"/>
          </w:tcPr>
          <w:p w:rsidR="00D65CEF" w:rsidRDefault="00D65CEF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</w:tcPr>
          <w:p w:rsidR="00D65CEF" w:rsidRPr="00362BFE" w:rsidRDefault="00D65CEF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D65CEF" w:rsidRDefault="00D65CEF">
            <w:pPr>
              <w:rPr>
                <w:rFonts w:ascii="Arial" w:hAnsi="Arial" w:cs="Arial"/>
              </w:rPr>
            </w:pPr>
          </w:p>
        </w:tc>
      </w:tr>
      <w:tr w:rsidR="00E8132B" w:rsidRPr="00ED6C8B" w:rsidTr="00ED6C8B">
        <w:tc>
          <w:tcPr>
            <w:tcW w:w="3080" w:type="dxa"/>
          </w:tcPr>
          <w:p w:rsidR="00E8132B" w:rsidRDefault="00E8132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2"/>
          </w:tcPr>
          <w:p w:rsidR="00E8132B" w:rsidRPr="00362BFE" w:rsidRDefault="00E8132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8132B" w:rsidRDefault="00E8132B">
            <w:pPr>
              <w:rPr>
                <w:rFonts w:ascii="Arial" w:hAnsi="Arial" w:cs="Arial"/>
              </w:rPr>
            </w:pPr>
          </w:p>
        </w:tc>
      </w:tr>
    </w:tbl>
    <w:p w:rsidR="00EF11D9" w:rsidRDefault="00EF11D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313F2" w:rsidTr="00B313F2">
        <w:tc>
          <w:tcPr>
            <w:tcW w:w="9242" w:type="dxa"/>
            <w:gridSpan w:val="2"/>
          </w:tcPr>
          <w:p w:rsidR="00B313F2" w:rsidRDefault="00B313F2" w:rsidP="00D66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</w:t>
            </w:r>
            <w:r w:rsidR="00931B17">
              <w:rPr>
                <w:rFonts w:ascii="Arial" w:hAnsi="Arial" w:cs="Arial"/>
              </w:rPr>
              <w:t>that membership will cease on 31st</w:t>
            </w:r>
            <w:r>
              <w:rPr>
                <w:rFonts w:ascii="Arial" w:hAnsi="Arial" w:cs="Arial"/>
              </w:rPr>
              <w:t xml:space="preserve"> </w:t>
            </w:r>
            <w:r w:rsidR="00931B17">
              <w:rPr>
                <w:rFonts w:ascii="Arial" w:hAnsi="Arial" w:cs="Arial"/>
              </w:rPr>
              <w:t>October</w:t>
            </w:r>
            <w:r>
              <w:rPr>
                <w:rFonts w:ascii="Arial" w:hAnsi="Arial" w:cs="Arial"/>
              </w:rPr>
              <w:t xml:space="preserve"> 201</w:t>
            </w:r>
            <w:r w:rsidR="00D66A5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unless I complete 12 hours of Continuing Professional Development</w:t>
            </w:r>
          </w:p>
        </w:tc>
      </w:tr>
      <w:tr w:rsidR="00B313F2" w:rsidTr="00B313F2">
        <w:tc>
          <w:tcPr>
            <w:tcW w:w="9242" w:type="dxa"/>
            <w:gridSpan w:val="2"/>
          </w:tcPr>
          <w:p w:rsidR="00B313F2" w:rsidRDefault="00B3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should my Membership be terminated by the College I will return my Certificate and cease using the letters MIFDC after my name</w:t>
            </w:r>
          </w:p>
        </w:tc>
      </w:tr>
      <w:tr w:rsidR="0017771B" w:rsidTr="00B313F2">
        <w:tc>
          <w:tcPr>
            <w:tcW w:w="9242" w:type="dxa"/>
            <w:gridSpan w:val="2"/>
          </w:tcPr>
          <w:p w:rsidR="0017771B" w:rsidRDefault="0017771B" w:rsidP="001777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Membership may be refused/terminated should the Governors decide that my actions could bring the College, or the profession, into disrepute. </w:t>
            </w:r>
          </w:p>
        </w:tc>
      </w:tr>
      <w:tr w:rsidR="00B313F2" w:rsidTr="001623AF">
        <w:tc>
          <w:tcPr>
            <w:tcW w:w="4621" w:type="dxa"/>
          </w:tcPr>
          <w:p w:rsidR="00B313F2" w:rsidRDefault="00B313F2">
            <w:pPr>
              <w:rPr>
                <w:rFonts w:ascii="Arial" w:hAnsi="Arial" w:cs="Arial"/>
              </w:rPr>
            </w:pPr>
          </w:p>
          <w:p w:rsidR="00B313F2" w:rsidRDefault="00B3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4621" w:type="dxa"/>
          </w:tcPr>
          <w:p w:rsidR="00B313F2" w:rsidRDefault="00B313F2">
            <w:pPr>
              <w:rPr>
                <w:rFonts w:ascii="Arial" w:hAnsi="Arial" w:cs="Arial"/>
              </w:rPr>
            </w:pPr>
          </w:p>
          <w:p w:rsidR="00B313F2" w:rsidRDefault="00B31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B313F2" w:rsidRDefault="00B313F2">
      <w:pPr>
        <w:rPr>
          <w:rFonts w:ascii="Arial" w:hAnsi="Arial" w:cs="Arial"/>
        </w:rPr>
      </w:pPr>
    </w:p>
    <w:p w:rsidR="00B313F2" w:rsidRDefault="00B313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forward the completed </w:t>
      </w:r>
      <w:r w:rsidR="00E8132B">
        <w:rPr>
          <w:rFonts w:ascii="Arial" w:hAnsi="Arial" w:cs="Arial"/>
        </w:rPr>
        <w:t xml:space="preserve">form with your application for continued membership </w:t>
      </w:r>
      <w:r>
        <w:rPr>
          <w:rFonts w:ascii="Arial" w:hAnsi="Arial" w:cs="Arial"/>
        </w:rPr>
        <w:t>to:  IFD College, SAIF Business Centre, 3a Bullfields, Sawbridgeworth, Herts CM21 9DB</w:t>
      </w:r>
    </w:p>
    <w:p w:rsidR="00E8132B" w:rsidRDefault="00E8132B">
      <w:pPr>
        <w:rPr>
          <w:rFonts w:ascii="Arial" w:hAnsi="Arial" w:cs="Arial"/>
        </w:rPr>
      </w:pPr>
    </w:p>
    <w:p w:rsidR="00E8132B" w:rsidRDefault="00E8132B">
      <w:pPr>
        <w:rPr>
          <w:rFonts w:ascii="Arial" w:hAnsi="Arial" w:cs="Arial"/>
        </w:rPr>
      </w:pPr>
    </w:p>
    <w:p w:rsidR="00E8132B" w:rsidRDefault="00E8132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8132B" w:rsidRPr="0065376C" w:rsidTr="00F41F1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E8132B" w:rsidRPr="00EE1173" w:rsidRDefault="00E8132B" w:rsidP="00F41F1D">
            <w:pPr>
              <w:jc w:val="center"/>
              <w:rPr>
                <w:rFonts w:ascii="Arial" w:hAnsi="Arial" w:cs="Arial"/>
                <w:color w:val="669900"/>
                <w:sz w:val="36"/>
                <w:szCs w:val="36"/>
              </w:rPr>
            </w:pPr>
          </w:p>
          <w:p w:rsidR="00E8132B" w:rsidRPr="00EE1173" w:rsidRDefault="00E8132B" w:rsidP="00F41F1D">
            <w:pPr>
              <w:jc w:val="center"/>
              <w:rPr>
                <w:rFonts w:ascii="Arial" w:hAnsi="Arial" w:cs="Arial"/>
                <w:color w:val="669900"/>
                <w:sz w:val="36"/>
                <w:szCs w:val="36"/>
              </w:rPr>
            </w:pPr>
            <w:r>
              <w:rPr>
                <w:rFonts w:ascii="Arial" w:hAnsi="Arial" w:cs="Arial"/>
                <w:color w:val="669900"/>
                <w:sz w:val="36"/>
                <w:szCs w:val="36"/>
              </w:rPr>
              <w:t xml:space="preserve">Notes for completion of Record of Continuing Professional Development (CPD) </w:t>
            </w:r>
          </w:p>
        </w:tc>
      </w:tr>
    </w:tbl>
    <w:p w:rsidR="00E8132B" w:rsidRDefault="00E8132B">
      <w:pPr>
        <w:rPr>
          <w:rFonts w:ascii="Arial" w:hAnsi="Arial" w:cs="Arial"/>
        </w:rPr>
      </w:pPr>
    </w:p>
    <w:p w:rsidR="00E8132B" w:rsidRDefault="00E8132B">
      <w:pPr>
        <w:rPr>
          <w:rFonts w:ascii="Arial" w:hAnsi="Arial" w:cs="Arial"/>
        </w:rPr>
      </w:pPr>
    </w:p>
    <w:p w:rsidR="00E8132B" w:rsidRDefault="00E813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Requirement for Membership of the Independent Funeral Directors College:</w:t>
      </w:r>
    </w:p>
    <w:p w:rsidR="00E8132B" w:rsidRPr="00E8132B" w:rsidRDefault="00E813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 hours of CPD – </w:t>
      </w:r>
      <w:r w:rsidR="00EE34A4">
        <w:rPr>
          <w:rFonts w:ascii="Arial" w:hAnsi="Arial" w:cs="Arial"/>
        </w:rPr>
        <w:t>50 %</w:t>
      </w:r>
      <w:r>
        <w:rPr>
          <w:rFonts w:ascii="Arial" w:hAnsi="Arial" w:cs="Arial"/>
        </w:rPr>
        <w:t xml:space="preserve"> of which can be self-directed (eg reading SAIFInsight)</w:t>
      </w:r>
    </w:p>
    <w:p w:rsidR="00E8132B" w:rsidRDefault="00E8132B">
      <w:pPr>
        <w:rPr>
          <w:rFonts w:ascii="Arial" w:hAnsi="Arial" w:cs="Arial"/>
        </w:rPr>
      </w:pPr>
    </w:p>
    <w:p w:rsidR="00E8132B" w:rsidRPr="00E8132B" w:rsidRDefault="00E813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qualifies as CPD: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8132B" w:rsidRPr="00ED6C8B" w:rsidTr="006F1958">
        <w:trPr>
          <w:trHeight w:val="708"/>
        </w:trPr>
        <w:tc>
          <w:tcPr>
            <w:tcW w:w="3080" w:type="dxa"/>
          </w:tcPr>
          <w:p w:rsidR="00E8132B" w:rsidRDefault="00E8132B" w:rsidP="00F41F1D">
            <w:pPr>
              <w:rPr>
                <w:rFonts w:ascii="Arial" w:hAnsi="Arial" w:cs="Arial"/>
              </w:rPr>
            </w:pPr>
          </w:p>
          <w:p w:rsidR="006F1958" w:rsidRPr="00362BFE" w:rsidRDefault="006F1958" w:rsidP="00F41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Activity:</w:t>
            </w:r>
          </w:p>
        </w:tc>
        <w:tc>
          <w:tcPr>
            <w:tcW w:w="3081" w:type="dxa"/>
          </w:tcPr>
          <w:p w:rsidR="00E8132B" w:rsidRDefault="00E8132B" w:rsidP="00F41F1D">
            <w:pPr>
              <w:rPr>
                <w:rFonts w:ascii="Arial" w:hAnsi="Arial" w:cs="Arial"/>
              </w:rPr>
            </w:pPr>
          </w:p>
          <w:p w:rsidR="006F1958" w:rsidRPr="00362BFE" w:rsidRDefault="006F1958" w:rsidP="00F41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Time:</w:t>
            </w:r>
          </w:p>
        </w:tc>
        <w:tc>
          <w:tcPr>
            <w:tcW w:w="3081" w:type="dxa"/>
          </w:tcPr>
          <w:p w:rsidR="00E8132B" w:rsidRPr="00362BFE" w:rsidRDefault="00E8132B" w:rsidP="00F41F1D">
            <w:pPr>
              <w:rPr>
                <w:rFonts w:ascii="Arial" w:hAnsi="Arial" w:cs="Arial"/>
              </w:rPr>
            </w:pPr>
          </w:p>
        </w:tc>
      </w:tr>
      <w:tr w:rsidR="00E8132B" w:rsidRPr="00ED6C8B" w:rsidTr="00F41F1D">
        <w:tc>
          <w:tcPr>
            <w:tcW w:w="3080" w:type="dxa"/>
          </w:tcPr>
          <w:p w:rsidR="00E8132B" w:rsidRPr="00362BFE" w:rsidRDefault="006F1958" w:rsidP="00F41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SAIFInsight</w:t>
            </w:r>
          </w:p>
        </w:tc>
        <w:tc>
          <w:tcPr>
            <w:tcW w:w="3081" w:type="dxa"/>
          </w:tcPr>
          <w:p w:rsidR="00E8132B" w:rsidRPr="00362BFE" w:rsidRDefault="006F1958" w:rsidP="00F41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minutes per magazine</w:t>
            </w:r>
          </w:p>
        </w:tc>
        <w:tc>
          <w:tcPr>
            <w:tcW w:w="3081" w:type="dxa"/>
          </w:tcPr>
          <w:p w:rsidR="00E8132B" w:rsidRPr="00362BFE" w:rsidRDefault="00E8132B" w:rsidP="00F41F1D">
            <w:pPr>
              <w:rPr>
                <w:rFonts w:ascii="Arial" w:hAnsi="Arial" w:cs="Arial"/>
              </w:rPr>
            </w:pPr>
          </w:p>
        </w:tc>
      </w:tr>
      <w:tr w:rsidR="00E8132B" w:rsidRPr="00ED6C8B" w:rsidTr="00F41F1D">
        <w:tc>
          <w:tcPr>
            <w:tcW w:w="3080" w:type="dxa"/>
          </w:tcPr>
          <w:p w:rsidR="00E8132B" w:rsidRPr="00362BFE" w:rsidRDefault="006F1958" w:rsidP="00F41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SAIF Webinars</w:t>
            </w:r>
          </w:p>
        </w:tc>
        <w:tc>
          <w:tcPr>
            <w:tcW w:w="3081" w:type="dxa"/>
          </w:tcPr>
          <w:p w:rsidR="006F1958" w:rsidRPr="00362BFE" w:rsidRDefault="006F1958" w:rsidP="00F41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</w:t>
            </w:r>
          </w:p>
        </w:tc>
        <w:tc>
          <w:tcPr>
            <w:tcW w:w="3081" w:type="dxa"/>
          </w:tcPr>
          <w:p w:rsidR="00E8132B" w:rsidRPr="00362BFE" w:rsidRDefault="00E8132B" w:rsidP="00F41F1D">
            <w:pPr>
              <w:rPr>
                <w:rFonts w:ascii="Arial" w:hAnsi="Arial" w:cs="Arial"/>
              </w:rPr>
            </w:pPr>
          </w:p>
        </w:tc>
      </w:tr>
      <w:tr w:rsidR="00E8132B" w:rsidRPr="00ED6C8B" w:rsidTr="00F41F1D">
        <w:tc>
          <w:tcPr>
            <w:tcW w:w="3080" w:type="dxa"/>
          </w:tcPr>
          <w:p w:rsidR="00E8132B" w:rsidRPr="00362BFE" w:rsidRDefault="006F1958" w:rsidP="00F41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SAIF AGM</w:t>
            </w:r>
          </w:p>
        </w:tc>
        <w:tc>
          <w:tcPr>
            <w:tcW w:w="3081" w:type="dxa"/>
          </w:tcPr>
          <w:p w:rsidR="00E8132B" w:rsidRPr="00362BFE" w:rsidRDefault="006F1958" w:rsidP="00F41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hours</w:t>
            </w:r>
          </w:p>
        </w:tc>
        <w:tc>
          <w:tcPr>
            <w:tcW w:w="3081" w:type="dxa"/>
          </w:tcPr>
          <w:p w:rsidR="00E8132B" w:rsidRPr="00362BFE" w:rsidRDefault="00E8132B" w:rsidP="00F41F1D">
            <w:pPr>
              <w:rPr>
                <w:rFonts w:ascii="Arial" w:hAnsi="Arial" w:cs="Arial"/>
              </w:rPr>
            </w:pPr>
          </w:p>
        </w:tc>
      </w:tr>
      <w:tr w:rsidR="00E8132B" w:rsidRPr="00ED6C8B" w:rsidTr="00F41F1D">
        <w:tc>
          <w:tcPr>
            <w:tcW w:w="3080" w:type="dxa"/>
          </w:tcPr>
          <w:p w:rsidR="00E8132B" w:rsidRPr="00362BFE" w:rsidRDefault="006F1958" w:rsidP="00F41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SAIF Regional Meeting</w:t>
            </w:r>
          </w:p>
        </w:tc>
        <w:tc>
          <w:tcPr>
            <w:tcW w:w="3081" w:type="dxa"/>
          </w:tcPr>
          <w:p w:rsidR="00E8132B" w:rsidRPr="00362BFE" w:rsidRDefault="006F1958" w:rsidP="00F41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hours</w:t>
            </w:r>
          </w:p>
        </w:tc>
        <w:tc>
          <w:tcPr>
            <w:tcW w:w="3081" w:type="dxa"/>
          </w:tcPr>
          <w:p w:rsidR="00E8132B" w:rsidRPr="00362BFE" w:rsidRDefault="00E8132B" w:rsidP="00F41F1D">
            <w:pPr>
              <w:rPr>
                <w:rFonts w:ascii="Arial" w:hAnsi="Arial" w:cs="Arial"/>
              </w:rPr>
            </w:pPr>
          </w:p>
        </w:tc>
      </w:tr>
      <w:tr w:rsidR="00E8132B" w:rsidRPr="00ED6C8B" w:rsidTr="00F41F1D">
        <w:tc>
          <w:tcPr>
            <w:tcW w:w="3080" w:type="dxa"/>
          </w:tcPr>
          <w:p w:rsidR="00E8132B" w:rsidRPr="00362BFE" w:rsidRDefault="006F1958" w:rsidP="00F41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SAIF Education Day</w:t>
            </w:r>
          </w:p>
        </w:tc>
        <w:tc>
          <w:tcPr>
            <w:tcW w:w="3081" w:type="dxa"/>
          </w:tcPr>
          <w:p w:rsidR="00E8132B" w:rsidRPr="00362BFE" w:rsidRDefault="006F1958" w:rsidP="00F41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hours</w:t>
            </w:r>
          </w:p>
        </w:tc>
        <w:tc>
          <w:tcPr>
            <w:tcW w:w="3081" w:type="dxa"/>
          </w:tcPr>
          <w:p w:rsidR="00E8132B" w:rsidRPr="00362BFE" w:rsidRDefault="00E8132B" w:rsidP="00F41F1D">
            <w:pPr>
              <w:rPr>
                <w:rFonts w:ascii="Arial" w:hAnsi="Arial" w:cs="Arial"/>
              </w:rPr>
            </w:pPr>
          </w:p>
        </w:tc>
      </w:tr>
      <w:tr w:rsidR="006F1958" w:rsidRPr="00ED6C8B" w:rsidTr="00F41F1D">
        <w:tc>
          <w:tcPr>
            <w:tcW w:w="3080" w:type="dxa"/>
          </w:tcPr>
          <w:p w:rsidR="006F1958" w:rsidRPr="00362BFE" w:rsidRDefault="006F1958" w:rsidP="006F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Relevant Course</w:t>
            </w:r>
          </w:p>
        </w:tc>
        <w:tc>
          <w:tcPr>
            <w:tcW w:w="3081" w:type="dxa"/>
          </w:tcPr>
          <w:p w:rsidR="006F1958" w:rsidRPr="00362BFE" w:rsidRDefault="006F1958" w:rsidP="00F41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duration</w:t>
            </w:r>
          </w:p>
        </w:tc>
        <w:tc>
          <w:tcPr>
            <w:tcW w:w="3081" w:type="dxa"/>
          </w:tcPr>
          <w:p w:rsidR="006F1958" w:rsidRPr="00362BFE" w:rsidRDefault="006F1958" w:rsidP="00F41F1D">
            <w:pPr>
              <w:rPr>
                <w:rFonts w:ascii="Arial" w:hAnsi="Arial" w:cs="Arial"/>
              </w:rPr>
            </w:pPr>
          </w:p>
        </w:tc>
      </w:tr>
    </w:tbl>
    <w:p w:rsidR="00E8132B" w:rsidRDefault="00E8132B">
      <w:pPr>
        <w:rPr>
          <w:rFonts w:ascii="Arial" w:hAnsi="Arial" w:cs="Arial"/>
        </w:rPr>
      </w:pPr>
    </w:p>
    <w:p w:rsidR="006F1958" w:rsidRDefault="006F1958">
      <w:pPr>
        <w:rPr>
          <w:rFonts w:ascii="Arial" w:hAnsi="Arial" w:cs="Arial"/>
        </w:rPr>
      </w:pPr>
      <w:r>
        <w:rPr>
          <w:rFonts w:ascii="Arial" w:hAnsi="Arial" w:cs="Arial"/>
        </w:rPr>
        <w:t>Please note that the items listed are examples and other relevant CPD will be considered if proof of attendance, relevance and duration are provided.</w:t>
      </w:r>
    </w:p>
    <w:p w:rsidR="006F1958" w:rsidRDefault="006F1958">
      <w:pPr>
        <w:rPr>
          <w:rFonts w:ascii="Arial" w:hAnsi="Arial" w:cs="Arial"/>
          <w:b/>
        </w:rPr>
      </w:pPr>
      <w:r w:rsidRPr="006F1958">
        <w:rPr>
          <w:rFonts w:ascii="Arial" w:hAnsi="Arial" w:cs="Arial"/>
          <w:b/>
        </w:rPr>
        <w:t>Date of Renewal:</w:t>
      </w:r>
    </w:p>
    <w:p w:rsidR="006F1958" w:rsidRDefault="006F1958">
      <w:pPr>
        <w:rPr>
          <w:rFonts w:ascii="Arial" w:hAnsi="Arial" w:cs="Arial"/>
        </w:rPr>
      </w:pPr>
      <w:r w:rsidRPr="006F1958">
        <w:rPr>
          <w:rFonts w:ascii="Arial" w:hAnsi="Arial" w:cs="Arial"/>
        </w:rPr>
        <w:t>For the Membership Year ending 31</w:t>
      </w:r>
      <w:r w:rsidRPr="006F1958">
        <w:rPr>
          <w:rFonts w:ascii="Arial" w:hAnsi="Arial" w:cs="Arial"/>
          <w:vertAlign w:val="superscript"/>
        </w:rPr>
        <w:t>st</w:t>
      </w:r>
      <w:r w:rsidR="00D66A5C">
        <w:rPr>
          <w:rFonts w:ascii="Arial" w:hAnsi="Arial" w:cs="Arial"/>
        </w:rPr>
        <w:t xml:space="preserve"> October 2018</w:t>
      </w:r>
      <w:r>
        <w:rPr>
          <w:rFonts w:ascii="Arial" w:hAnsi="Arial" w:cs="Arial"/>
        </w:rPr>
        <w:t>, the last qualifying CPD event will be SAIF’s Education Day (date yet to be confirmed) or 31</w:t>
      </w:r>
      <w:r w:rsidRPr="006F1958">
        <w:rPr>
          <w:rFonts w:ascii="Arial" w:hAnsi="Arial" w:cs="Arial"/>
          <w:vertAlign w:val="superscript"/>
        </w:rPr>
        <w:t>st</w:t>
      </w:r>
      <w:r w:rsidR="00D66A5C">
        <w:rPr>
          <w:rFonts w:ascii="Arial" w:hAnsi="Arial" w:cs="Arial"/>
        </w:rPr>
        <w:t xml:space="preserve"> October 2018</w:t>
      </w:r>
      <w:r>
        <w:rPr>
          <w:rFonts w:ascii="Arial" w:hAnsi="Arial" w:cs="Arial"/>
        </w:rPr>
        <w:t>, whichever is the later.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34A4" w:rsidTr="00BC6A65">
        <w:tc>
          <w:tcPr>
            <w:tcW w:w="9242" w:type="dxa"/>
          </w:tcPr>
          <w:p w:rsidR="00EE34A4" w:rsidRPr="005A4CD6" w:rsidRDefault="00EE34A4" w:rsidP="00BC6A65">
            <w:pPr>
              <w:spacing w:after="200" w:line="276" w:lineRule="auto"/>
              <w:rPr>
                <w:rFonts w:ascii="Arial" w:hAnsi="Arial" w:cs="Arial"/>
              </w:rPr>
            </w:pPr>
            <w:r w:rsidRPr="005A4CD6">
              <w:rPr>
                <w:rFonts w:ascii="Arial" w:hAnsi="Arial" w:cs="Arial"/>
              </w:rPr>
              <w:t xml:space="preserve">I enclose a cheque for </w:t>
            </w:r>
            <w:r w:rsidR="00186AA9">
              <w:rPr>
                <w:rFonts w:ascii="Arial" w:hAnsi="Arial" w:cs="Arial"/>
              </w:rPr>
              <w:t xml:space="preserve">£_____  </w:t>
            </w:r>
            <w:r w:rsidRPr="005A4CD6">
              <w:rPr>
                <w:rFonts w:ascii="Arial" w:hAnsi="Arial" w:cs="Arial"/>
              </w:rPr>
              <w:t xml:space="preserve">made payable to </w:t>
            </w:r>
            <w:r>
              <w:rPr>
                <w:rFonts w:ascii="Arial" w:hAnsi="Arial" w:cs="Arial"/>
              </w:rPr>
              <w:t>SAIF</w:t>
            </w:r>
            <w:r w:rsidRPr="005A4CD6">
              <w:rPr>
                <w:rFonts w:ascii="Arial" w:hAnsi="Arial" w:cs="Arial"/>
              </w:rPr>
              <w:t xml:space="preserve">/I have made payment by BACS to </w:t>
            </w:r>
            <w:r>
              <w:rPr>
                <w:rFonts w:ascii="Arial" w:hAnsi="Arial" w:cs="Arial"/>
              </w:rPr>
              <w:t>SAIF</w:t>
            </w:r>
            <w:r w:rsidRPr="005A4CD6">
              <w:rPr>
                <w:rFonts w:ascii="Arial" w:hAnsi="Arial" w:cs="Arial"/>
              </w:rPr>
              <w:t xml:space="preserve"> (bank details below) on ……………………..(date)</w:t>
            </w:r>
          </w:p>
          <w:p w:rsidR="00EE34A4" w:rsidRDefault="00EE34A4" w:rsidP="00BC6A65">
            <w:pPr>
              <w:spacing w:after="200" w:line="276" w:lineRule="auto"/>
              <w:rPr>
                <w:rFonts w:ascii="Arial" w:hAnsi="Arial" w:cs="Arial"/>
              </w:rPr>
            </w:pPr>
            <w:r w:rsidRPr="005A4CD6">
              <w:rPr>
                <w:rFonts w:ascii="Arial" w:hAnsi="Arial" w:cs="Arial"/>
              </w:rPr>
              <w:t xml:space="preserve">Bank Account No:    </w:t>
            </w:r>
            <w:r>
              <w:rPr>
                <w:rFonts w:ascii="Arial" w:hAnsi="Arial" w:cs="Arial"/>
              </w:rPr>
              <w:t xml:space="preserve">90098110                                  </w:t>
            </w:r>
            <w:r w:rsidRPr="005A4CD6">
              <w:rPr>
                <w:rFonts w:ascii="Arial" w:hAnsi="Arial" w:cs="Arial"/>
              </w:rPr>
              <w:t xml:space="preserve">Bank Sort Code:       60-04-24          </w:t>
            </w:r>
          </w:p>
          <w:p w:rsidR="00EE34A4" w:rsidRDefault="00EE34A4" w:rsidP="00BC6A65">
            <w:pPr>
              <w:spacing w:after="200" w:line="276" w:lineRule="auto"/>
              <w:rPr>
                <w:rFonts w:ascii="Arial" w:hAnsi="Arial" w:cs="Arial"/>
              </w:rPr>
            </w:pPr>
            <w:r w:rsidRPr="005A4CD6">
              <w:rPr>
                <w:rFonts w:ascii="Arial" w:hAnsi="Arial" w:cs="Arial"/>
              </w:rPr>
              <w:t>Reference:  ‘Your Name’</w:t>
            </w:r>
            <w:r>
              <w:rPr>
                <w:rFonts w:ascii="Arial" w:hAnsi="Arial" w:cs="Arial"/>
              </w:rPr>
              <w:t xml:space="preserve">                       </w:t>
            </w:r>
          </w:p>
        </w:tc>
      </w:tr>
    </w:tbl>
    <w:p w:rsidR="006F1958" w:rsidRDefault="006F1958">
      <w:pPr>
        <w:rPr>
          <w:rFonts w:ascii="Arial" w:hAnsi="Arial" w:cs="Arial"/>
        </w:rPr>
      </w:pPr>
    </w:p>
    <w:p w:rsidR="006F1958" w:rsidRDefault="006F1958">
      <w:pPr>
        <w:rPr>
          <w:rFonts w:ascii="Arial" w:hAnsi="Arial" w:cs="Arial"/>
        </w:rPr>
      </w:pPr>
    </w:p>
    <w:p w:rsidR="006F1958" w:rsidRPr="006F1958" w:rsidRDefault="006F19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please contact the IFD College Administrator, Corinne Pengelly, by telephone on 0345 230 6777 or by email at </w:t>
      </w:r>
      <w:hyperlink r:id="rId6" w:history="1">
        <w:r w:rsidRPr="00A56DB2">
          <w:rPr>
            <w:rStyle w:val="Hyperlink"/>
            <w:rFonts w:ascii="Arial" w:hAnsi="Arial" w:cs="Arial"/>
          </w:rPr>
          <w:t>Corinne@saif.org.uk</w:t>
        </w:r>
      </w:hyperlink>
      <w:r>
        <w:rPr>
          <w:rFonts w:ascii="Arial" w:hAnsi="Arial" w:cs="Arial"/>
        </w:rPr>
        <w:t>.</w:t>
      </w:r>
    </w:p>
    <w:sectPr w:rsidR="006F1958" w:rsidRPr="006F1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A"/>
    <w:rsid w:val="00007CED"/>
    <w:rsid w:val="00011A25"/>
    <w:rsid w:val="00011E83"/>
    <w:rsid w:val="00016516"/>
    <w:rsid w:val="00033025"/>
    <w:rsid w:val="0003684D"/>
    <w:rsid w:val="000370DA"/>
    <w:rsid w:val="00037575"/>
    <w:rsid w:val="000460AE"/>
    <w:rsid w:val="00046555"/>
    <w:rsid w:val="000636EC"/>
    <w:rsid w:val="00063A87"/>
    <w:rsid w:val="0006652F"/>
    <w:rsid w:val="00067484"/>
    <w:rsid w:val="00077921"/>
    <w:rsid w:val="00077D94"/>
    <w:rsid w:val="000837DF"/>
    <w:rsid w:val="00087F42"/>
    <w:rsid w:val="000A340C"/>
    <w:rsid w:val="000A4A10"/>
    <w:rsid w:val="000A52E9"/>
    <w:rsid w:val="000C1FC2"/>
    <w:rsid w:val="000C3B69"/>
    <w:rsid w:val="000D249E"/>
    <w:rsid w:val="000D63D3"/>
    <w:rsid w:val="000D65AC"/>
    <w:rsid w:val="000D7F41"/>
    <w:rsid w:val="000F4724"/>
    <w:rsid w:val="000F66D1"/>
    <w:rsid w:val="00101CAA"/>
    <w:rsid w:val="00105823"/>
    <w:rsid w:val="00110D0C"/>
    <w:rsid w:val="001218C7"/>
    <w:rsid w:val="001352CC"/>
    <w:rsid w:val="001554C2"/>
    <w:rsid w:val="0016196B"/>
    <w:rsid w:val="0016712C"/>
    <w:rsid w:val="00167493"/>
    <w:rsid w:val="00174575"/>
    <w:rsid w:val="0017771B"/>
    <w:rsid w:val="00183D3D"/>
    <w:rsid w:val="00184DA2"/>
    <w:rsid w:val="00186AA9"/>
    <w:rsid w:val="0018772E"/>
    <w:rsid w:val="00187993"/>
    <w:rsid w:val="00192E37"/>
    <w:rsid w:val="001B4D74"/>
    <w:rsid w:val="001F3F3D"/>
    <w:rsid w:val="001F5866"/>
    <w:rsid w:val="00201B17"/>
    <w:rsid w:val="002023C3"/>
    <w:rsid w:val="002023D0"/>
    <w:rsid w:val="00215715"/>
    <w:rsid w:val="00216897"/>
    <w:rsid w:val="00225EA8"/>
    <w:rsid w:val="00241DC1"/>
    <w:rsid w:val="00243C24"/>
    <w:rsid w:val="00252708"/>
    <w:rsid w:val="00261273"/>
    <w:rsid w:val="002668BD"/>
    <w:rsid w:val="00267EDC"/>
    <w:rsid w:val="00275C95"/>
    <w:rsid w:val="00277952"/>
    <w:rsid w:val="0028575B"/>
    <w:rsid w:val="00291245"/>
    <w:rsid w:val="002A5444"/>
    <w:rsid w:val="002A79E0"/>
    <w:rsid w:val="002D5122"/>
    <w:rsid w:val="002E2010"/>
    <w:rsid w:val="002E72AD"/>
    <w:rsid w:val="002F0EE1"/>
    <w:rsid w:val="003072FE"/>
    <w:rsid w:val="00312CEF"/>
    <w:rsid w:val="003156BB"/>
    <w:rsid w:val="003163AF"/>
    <w:rsid w:val="00317962"/>
    <w:rsid w:val="00322425"/>
    <w:rsid w:val="0032515C"/>
    <w:rsid w:val="003256F3"/>
    <w:rsid w:val="0032576F"/>
    <w:rsid w:val="0033400D"/>
    <w:rsid w:val="00336BB5"/>
    <w:rsid w:val="00345CF5"/>
    <w:rsid w:val="003556F8"/>
    <w:rsid w:val="003605FF"/>
    <w:rsid w:val="00362BFE"/>
    <w:rsid w:val="00374807"/>
    <w:rsid w:val="00376827"/>
    <w:rsid w:val="00382CA5"/>
    <w:rsid w:val="003836D9"/>
    <w:rsid w:val="0038409E"/>
    <w:rsid w:val="0039133C"/>
    <w:rsid w:val="00392ACD"/>
    <w:rsid w:val="00396F1A"/>
    <w:rsid w:val="003A633E"/>
    <w:rsid w:val="003C2910"/>
    <w:rsid w:val="003D3C83"/>
    <w:rsid w:val="003E03C3"/>
    <w:rsid w:val="003E25DE"/>
    <w:rsid w:val="003E7A71"/>
    <w:rsid w:val="003F1F81"/>
    <w:rsid w:val="003F1FD6"/>
    <w:rsid w:val="004012BE"/>
    <w:rsid w:val="0040550F"/>
    <w:rsid w:val="004060BD"/>
    <w:rsid w:val="00412878"/>
    <w:rsid w:val="00417771"/>
    <w:rsid w:val="004266A6"/>
    <w:rsid w:val="00434915"/>
    <w:rsid w:val="0043529A"/>
    <w:rsid w:val="0044500F"/>
    <w:rsid w:val="00445454"/>
    <w:rsid w:val="00456A51"/>
    <w:rsid w:val="004624EA"/>
    <w:rsid w:val="0046285E"/>
    <w:rsid w:val="00467BC6"/>
    <w:rsid w:val="00470757"/>
    <w:rsid w:val="00481450"/>
    <w:rsid w:val="0048539D"/>
    <w:rsid w:val="00487F79"/>
    <w:rsid w:val="004938D0"/>
    <w:rsid w:val="00497CF1"/>
    <w:rsid w:val="004A3634"/>
    <w:rsid w:val="004A4078"/>
    <w:rsid w:val="004D0F54"/>
    <w:rsid w:val="004D5A92"/>
    <w:rsid w:val="004D7CA2"/>
    <w:rsid w:val="004E2A3E"/>
    <w:rsid w:val="004E75FE"/>
    <w:rsid w:val="004F289E"/>
    <w:rsid w:val="004F411E"/>
    <w:rsid w:val="004F6418"/>
    <w:rsid w:val="004F73DA"/>
    <w:rsid w:val="005033DE"/>
    <w:rsid w:val="0050542E"/>
    <w:rsid w:val="00506639"/>
    <w:rsid w:val="005161CE"/>
    <w:rsid w:val="005174D3"/>
    <w:rsid w:val="00524930"/>
    <w:rsid w:val="00527A2C"/>
    <w:rsid w:val="005476BB"/>
    <w:rsid w:val="00552FFE"/>
    <w:rsid w:val="005568C1"/>
    <w:rsid w:val="0055706B"/>
    <w:rsid w:val="00571297"/>
    <w:rsid w:val="00581430"/>
    <w:rsid w:val="00582A6A"/>
    <w:rsid w:val="00585680"/>
    <w:rsid w:val="00587477"/>
    <w:rsid w:val="005937A0"/>
    <w:rsid w:val="005976CE"/>
    <w:rsid w:val="005A0575"/>
    <w:rsid w:val="005A6DD8"/>
    <w:rsid w:val="005B086A"/>
    <w:rsid w:val="005B2A3B"/>
    <w:rsid w:val="005B4462"/>
    <w:rsid w:val="005B4E26"/>
    <w:rsid w:val="005B7B91"/>
    <w:rsid w:val="005C0662"/>
    <w:rsid w:val="005C285C"/>
    <w:rsid w:val="005D43BA"/>
    <w:rsid w:val="005E0A37"/>
    <w:rsid w:val="005E1A20"/>
    <w:rsid w:val="005F10A9"/>
    <w:rsid w:val="0060022F"/>
    <w:rsid w:val="0060031F"/>
    <w:rsid w:val="00600A2E"/>
    <w:rsid w:val="00604E8D"/>
    <w:rsid w:val="00626EDA"/>
    <w:rsid w:val="00627621"/>
    <w:rsid w:val="0063090C"/>
    <w:rsid w:val="006315AC"/>
    <w:rsid w:val="00633D5A"/>
    <w:rsid w:val="006418D8"/>
    <w:rsid w:val="0065376C"/>
    <w:rsid w:val="00654481"/>
    <w:rsid w:val="00657EE3"/>
    <w:rsid w:val="00662C11"/>
    <w:rsid w:val="00680337"/>
    <w:rsid w:val="00681B13"/>
    <w:rsid w:val="00684FCE"/>
    <w:rsid w:val="00685C62"/>
    <w:rsid w:val="006A0281"/>
    <w:rsid w:val="006B0713"/>
    <w:rsid w:val="006B5ABB"/>
    <w:rsid w:val="006C5C21"/>
    <w:rsid w:val="006D3C67"/>
    <w:rsid w:val="006D58F3"/>
    <w:rsid w:val="006D71BD"/>
    <w:rsid w:val="006F1958"/>
    <w:rsid w:val="006F71B9"/>
    <w:rsid w:val="00703203"/>
    <w:rsid w:val="00724215"/>
    <w:rsid w:val="00741090"/>
    <w:rsid w:val="00743849"/>
    <w:rsid w:val="00752744"/>
    <w:rsid w:val="00757989"/>
    <w:rsid w:val="007614EE"/>
    <w:rsid w:val="007625E8"/>
    <w:rsid w:val="007746EA"/>
    <w:rsid w:val="00786BFC"/>
    <w:rsid w:val="00787B41"/>
    <w:rsid w:val="00793E84"/>
    <w:rsid w:val="007B2440"/>
    <w:rsid w:val="007B442E"/>
    <w:rsid w:val="007B7294"/>
    <w:rsid w:val="007B72A0"/>
    <w:rsid w:val="007B7442"/>
    <w:rsid w:val="007C3FD5"/>
    <w:rsid w:val="007D0F3B"/>
    <w:rsid w:val="007E2158"/>
    <w:rsid w:val="007E46A0"/>
    <w:rsid w:val="007E58F9"/>
    <w:rsid w:val="008046A1"/>
    <w:rsid w:val="00812A2C"/>
    <w:rsid w:val="00823C42"/>
    <w:rsid w:val="00827A72"/>
    <w:rsid w:val="00832EF0"/>
    <w:rsid w:val="00852BD2"/>
    <w:rsid w:val="00853F3D"/>
    <w:rsid w:val="00862F9D"/>
    <w:rsid w:val="00874202"/>
    <w:rsid w:val="00874E5C"/>
    <w:rsid w:val="008778CB"/>
    <w:rsid w:val="00890E69"/>
    <w:rsid w:val="00895507"/>
    <w:rsid w:val="00896FE6"/>
    <w:rsid w:val="008A0CDE"/>
    <w:rsid w:val="008A10ED"/>
    <w:rsid w:val="008A1698"/>
    <w:rsid w:val="008A412F"/>
    <w:rsid w:val="008A4657"/>
    <w:rsid w:val="008B128D"/>
    <w:rsid w:val="008B29DD"/>
    <w:rsid w:val="008C358C"/>
    <w:rsid w:val="008D2026"/>
    <w:rsid w:val="008E26B4"/>
    <w:rsid w:val="008E28E3"/>
    <w:rsid w:val="008F5460"/>
    <w:rsid w:val="008F75B6"/>
    <w:rsid w:val="00900D26"/>
    <w:rsid w:val="00901B59"/>
    <w:rsid w:val="00905645"/>
    <w:rsid w:val="009118CC"/>
    <w:rsid w:val="00916061"/>
    <w:rsid w:val="0091739D"/>
    <w:rsid w:val="009239AE"/>
    <w:rsid w:val="00931B17"/>
    <w:rsid w:val="00945BEF"/>
    <w:rsid w:val="0094714C"/>
    <w:rsid w:val="00950616"/>
    <w:rsid w:val="009549A4"/>
    <w:rsid w:val="00962B15"/>
    <w:rsid w:val="0096494A"/>
    <w:rsid w:val="00967E4B"/>
    <w:rsid w:val="009772D7"/>
    <w:rsid w:val="0098219F"/>
    <w:rsid w:val="00986852"/>
    <w:rsid w:val="00990A15"/>
    <w:rsid w:val="00990EE8"/>
    <w:rsid w:val="00993251"/>
    <w:rsid w:val="009A358C"/>
    <w:rsid w:val="009A43B2"/>
    <w:rsid w:val="009B6205"/>
    <w:rsid w:val="009D08B1"/>
    <w:rsid w:val="009D4B97"/>
    <w:rsid w:val="009F2AE7"/>
    <w:rsid w:val="009F504B"/>
    <w:rsid w:val="00A03987"/>
    <w:rsid w:val="00A100BB"/>
    <w:rsid w:val="00A11250"/>
    <w:rsid w:val="00A14670"/>
    <w:rsid w:val="00A217C5"/>
    <w:rsid w:val="00A24222"/>
    <w:rsid w:val="00A31F6D"/>
    <w:rsid w:val="00A34CEF"/>
    <w:rsid w:val="00A429D8"/>
    <w:rsid w:val="00A43064"/>
    <w:rsid w:val="00A46120"/>
    <w:rsid w:val="00A70FBC"/>
    <w:rsid w:val="00A77AF6"/>
    <w:rsid w:val="00A81A7B"/>
    <w:rsid w:val="00A8273C"/>
    <w:rsid w:val="00A916B4"/>
    <w:rsid w:val="00A92BBD"/>
    <w:rsid w:val="00A9460B"/>
    <w:rsid w:val="00AA0137"/>
    <w:rsid w:val="00AA092C"/>
    <w:rsid w:val="00AA3BDD"/>
    <w:rsid w:val="00AA4528"/>
    <w:rsid w:val="00AB14D7"/>
    <w:rsid w:val="00AB2364"/>
    <w:rsid w:val="00AC3B55"/>
    <w:rsid w:val="00AC3B72"/>
    <w:rsid w:val="00AC6F01"/>
    <w:rsid w:val="00AD4580"/>
    <w:rsid w:val="00AE0DA2"/>
    <w:rsid w:val="00AE1054"/>
    <w:rsid w:val="00AE1436"/>
    <w:rsid w:val="00AF10F3"/>
    <w:rsid w:val="00AF4CC7"/>
    <w:rsid w:val="00AF7F5D"/>
    <w:rsid w:val="00B074BD"/>
    <w:rsid w:val="00B15B52"/>
    <w:rsid w:val="00B2092C"/>
    <w:rsid w:val="00B213D6"/>
    <w:rsid w:val="00B227F9"/>
    <w:rsid w:val="00B313F2"/>
    <w:rsid w:val="00B37F67"/>
    <w:rsid w:val="00B47D80"/>
    <w:rsid w:val="00B559F1"/>
    <w:rsid w:val="00B62E87"/>
    <w:rsid w:val="00B6698F"/>
    <w:rsid w:val="00B67A5F"/>
    <w:rsid w:val="00B81CEF"/>
    <w:rsid w:val="00B877CC"/>
    <w:rsid w:val="00B96EDD"/>
    <w:rsid w:val="00BA759B"/>
    <w:rsid w:val="00BC5CD9"/>
    <w:rsid w:val="00BD0A5B"/>
    <w:rsid w:val="00BE1EA8"/>
    <w:rsid w:val="00BE666C"/>
    <w:rsid w:val="00BF458E"/>
    <w:rsid w:val="00BF5264"/>
    <w:rsid w:val="00BF7BFE"/>
    <w:rsid w:val="00C041C1"/>
    <w:rsid w:val="00C104E9"/>
    <w:rsid w:val="00C14EFE"/>
    <w:rsid w:val="00C248CD"/>
    <w:rsid w:val="00C26370"/>
    <w:rsid w:val="00C31289"/>
    <w:rsid w:val="00C37666"/>
    <w:rsid w:val="00C50A3C"/>
    <w:rsid w:val="00C61384"/>
    <w:rsid w:val="00C70855"/>
    <w:rsid w:val="00C76CC8"/>
    <w:rsid w:val="00C86736"/>
    <w:rsid w:val="00CA1DEC"/>
    <w:rsid w:val="00CA54C2"/>
    <w:rsid w:val="00CB1E63"/>
    <w:rsid w:val="00CB641A"/>
    <w:rsid w:val="00CC14A0"/>
    <w:rsid w:val="00CD1C26"/>
    <w:rsid w:val="00CD4466"/>
    <w:rsid w:val="00CE1F7D"/>
    <w:rsid w:val="00CE6B10"/>
    <w:rsid w:val="00CF1EA8"/>
    <w:rsid w:val="00CF3326"/>
    <w:rsid w:val="00CF3DBD"/>
    <w:rsid w:val="00D0410F"/>
    <w:rsid w:val="00D0600A"/>
    <w:rsid w:val="00D0600D"/>
    <w:rsid w:val="00D115A5"/>
    <w:rsid w:val="00D3546C"/>
    <w:rsid w:val="00D60E2A"/>
    <w:rsid w:val="00D65CEF"/>
    <w:rsid w:val="00D66A5C"/>
    <w:rsid w:val="00D67173"/>
    <w:rsid w:val="00D7019C"/>
    <w:rsid w:val="00D71232"/>
    <w:rsid w:val="00D734A7"/>
    <w:rsid w:val="00D75B85"/>
    <w:rsid w:val="00D95465"/>
    <w:rsid w:val="00D96C80"/>
    <w:rsid w:val="00D96EA7"/>
    <w:rsid w:val="00D97F0D"/>
    <w:rsid w:val="00DA0E93"/>
    <w:rsid w:val="00DA2FC6"/>
    <w:rsid w:val="00DB14C2"/>
    <w:rsid w:val="00DB54E9"/>
    <w:rsid w:val="00DB60CF"/>
    <w:rsid w:val="00DB7D8E"/>
    <w:rsid w:val="00DC1606"/>
    <w:rsid w:val="00DC7EC1"/>
    <w:rsid w:val="00DD3407"/>
    <w:rsid w:val="00DD7076"/>
    <w:rsid w:val="00DE20C8"/>
    <w:rsid w:val="00DF3020"/>
    <w:rsid w:val="00DF5358"/>
    <w:rsid w:val="00DF7FA2"/>
    <w:rsid w:val="00E01301"/>
    <w:rsid w:val="00E07FE7"/>
    <w:rsid w:val="00E119B3"/>
    <w:rsid w:val="00E167CC"/>
    <w:rsid w:val="00E21ADA"/>
    <w:rsid w:val="00E26F6F"/>
    <w:rsid w:val="00E34894"/>
    <w:rsid w:val="00E35A3A"/>
    <w:rsid w:val="00E422DD"/>
    <w:rsid w:val="00E47395"/>
    <w:rsid w:val="00E54DF7"/>
    <w:rsid w:val="00E55962"/>
    <w:rsid w:val="00E612E1"/>
    <w:rsid w:val="00E613F7"/>
    <w:rsid w:val="00E62603"/>
    <w:rsid w:val="00E67CFB"/>
    <w:rsid w:val="00E7042A"/>
    <w:rsid w:val="00E75F41"/>
    <w:rsid w:val="00E7715A"/>
    <w:rsid w:val="00E8132B"/>
    <w:rsid w:val="00E839B1"/>
    <w:rsid w:val="00E8545A"/>
    <w:rsid w:val="00E97BD1"/>
    <w:rsid w:val="00EA050E"/>
    <w:rsid w:val="00EA25BE"/>
    <w:rsid w:val="00EA3C73"/>
    <w:rsid w:val="00EB2F5F"/>
    <w:rsid w:val="00EB75A1"/>
    <w:rsid w:val="00EB7942"/>
    <w:rsid w:val="00EC1987"/>
    <w:rsid w:val="00EC4EF4"/>
    <w:rsid w:val="00EC5FFC"/>
    <w:rsid w:val="00ED6C8B"/>
    <w:rsid w:val="00ED6CFB"/>
    <w:rsid w:val="00EE1173"/>
    <w:rsid w:val="00EE34A4"/>
    <w:rsid w:val="00EE7602"/>
    <w:rsid w:val="00EF11D9"/>
    <w:rsid w:val="00EF448E"/>
    <w:rsid w:val="00EF78FC"/>
    <w:rsid w:val="00F074AB"/>
    <w:rsid w:val="00F12AD9"/>
    <w:rsid w:val="00F133F2"/>
    <w:rsid w:val="00F139DE"/>
    <w:rsid w:val="00F21A63"/>
    <w:rsid w:val="00F21D95"/>
    <w:rsid w:val="00F22F43"/>
    <w:rsid w:val="00F40393"/>
    <w:rsid w:val="00F440C3"/>
    <w:rsid w:val="00F51886"/>
    <w:rsid w:val="00F54A89"/>
    <w:rsid w:val="00F63396"/>
    <w:rsid w:val="00F7308D"/>
    <w:rsid w:val="00F75BC8"/>
    <w:rsid w:val="00F8236B"/>
    <w:rsid w:val="00F86A13"/>
    <w:rsid w:val="00F86E92"/>
    <w:rsid w:val="00F907ED"/>
    <w:rsid w:val="00FA09A0"/>
    <w:rsid w:val="00FA3ABC"/>
    <w:rsid w:val="00FA3AEE"/>
    <w:rsid w:val="00FB589D"/>
    <w:rsid w:val="00FC1845"/>
    <w:rsid w:val="00FC51E3"/>
    <w:rsid w:val="00FD2E66"/>
    <w:rsid w:val="00FE06BA"/>
    <w:rsid w:val="00FE7F56"/>
    <w:rsid w:val="00FF42AC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9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9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rinne@saif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Angela Camp</cp:lastModifiedBy>
  <cp:revision>2</cp:revision>
  <cp:lastPrinted>2017-10-19T15:45:00Z</cp:lastPrinted>
  <dcterms:created xsi:type="dcterms:W3CDTF">2018-01-30T09:58:00Z</dcterms:created>
  <dcterms:modified xsi:type="dcterms:W3CDTF">2018-01-30T09:58:00Z</dcterms:modified>
</cp:coreProperties>
</file>